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614" w:rsidRPr="008D0172" w:rsidRDefault="00836614" w:rsidP="00836614">
      <w:pPr>
        <w:pStyle w:val="a3"/>
        <w:ind w:left="0"/>
        <w:jc w:val="center"/>
        <w:rPr>
          <w:b/>
        </w:rPr>
      </w:pPr>
      <w:r w:rsidRPr="008D0172">
        <w:rPr>
          <w:b/>
        </w:rPr>
        <w:t xml:space="preserve">Развлекательно - </w:t>
      </w:r>
      <w:proofErr w:type="spellStart"/>
      <w:r w:rsidRPr="008D0172">
        <w:rPr>
          <w:b/>
        </w:rPr>
        <w:t>досуговая</w:t>
      </w:r>
      <w:proofErr w:type="spellEnd"/>
      <w:r w:rsidRPr="008D0172">
        <w:rPr>
          <w:b/>
        </w:rPr>
        <w:t xml:space="preserve"> деятельность детей</w:t>
      </w:r>
    </w:p>
    <w:tbl>
      <w:tblPr>
        <w:tblpPr w:leftFromText="180" w:rightFromText="180" w:vertAnchor="text" w:horzAnchor="margin" w:tblpY="149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8"/>
        <w:gridCol w:w="4149"/>
        <w:gridCol w:w="2533"/>
        <w:gridCol w:w="2029"/>
      </w:tblGrid>
      <w:tr w:rsidR="00836614" w:rsidTr="00433695">
        <w:trPr>
          <w:trHeight w:val="302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Месяц 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Мероприятие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Группа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Ответственный </w:t>
            </w:r>
          </w:p>
        </w:tc>
      </w:tr>
      <w:tr w:rsidR="00836614" w:rsidTr="00433695">
        <w:trPr>
          <w:trHeight w:val="302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614" w:rsidRPr="00C57ED7" w:rsidRDefault="00836614" w:rsidP="00433695">
            <w:pPr>
              <w:jc w:val="center"/>
              <w:rPr>
                <w:rFonts w:eastAsiaTheme="minorEastAsia"/>
                <w:b/>
              </w:rPr>
            </w:pPr>
            <w:r w:rsidRPr="00C57ED7">
              <w:rPr>
                <w:b/>
              </w:rPr>
              <w:t>ул. Ленина, д.145 -А</w:t>
            </w:r>
          </w:p>
        </w:tc>
      </w:tr>
      <w:tr w:rsidR="00836614" w:rsidTr="00433695">
        <w:trPr>
          <w:trHeight w:val="860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14" w:rsidRDefault="00836614" w:rsidP="00433695">
            <w:pPr>
              <w:rPr>
                <w:b/>
              </w:rPr>
            </w:pPr>
          </w:p>
          <w:p w:rsidR="00836614" w:rsidRDefault="00836614" w:rsidP="00433695">
            <w:pPr>
              <w:rPr>
                <w:rFonts w:eastAsiaTheme="minorEastAsia"/>
              </w:rPr>
            </w:pPr>
            <w:r>
              <w:t>Сентябрь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>Музыкальный праздник</w:t>
            </w:r>
          </w:p>
          <w:p w:rsidR="00836614" w:rsidRDefault="00836614" w:rsidP="00433695">
            <w:pPr>
              <w:jc w:val="center"/>
            </w:pPr>
            <w:r>
              <w:t>«День знаний»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>Старшие,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proofErr w:type="gramStart"/>
            <w:r>
              <w:t>подготовительные</w:t>
            </w:r>
            <w:proofErr w:type="gramEnd"/>
            <w:r>
              <w:t xml:space="preserve"> к школе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Бологова О.А.</w:t>
            </w:r>
          </w:p>
        </w:tc>
      </w:tr>
      <w:tr w:rsidR="00836614" w:rsidTr="00433695">
        <w:trPr>
          <w:trHeight w:val="729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14" w:rsidRDefault="00836614" w:rsidP="00433695">
            <w:pPr>
              <w:rPr>
                <w:rFonts w:eastAsiaTheme="minorEastAsia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>Музыкальное развлечение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«В гостях у сказки»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Средние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Зуева К.В.</w:t>
            </w:r>
          </w:p>
        </w:tc>
      </w:tr>
      <w:tr w:rsidR="00836614" w:rsidTr="00433695">
        <w:trPr>
          <w:trHeight w:val="971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14" w:rsidRDefault="00836614" w:rsidP="00433695">
            <w:pPr>
              <w:rPr>
                <w:rFonts w:eastAsiaTheme="minorEastAsia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>Кукольный театр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«Беззаботный зайка»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Группы раннего возраста, младшие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>Бологова  О.А.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Зуева К.В.</w:t>
            </w:r>
          </w:p>
        </w:tc>
      </w:tr>
      <w:tr w:rsidR="00836614" w:rsidTr="00433695">
        <w:trPr>
          <w:trHeight w:val="954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Октябрь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>Музыкальный праздник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«Осень золотая»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>Средние,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 xml:space="preserve"> старшие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>Бологова О.А.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Зуева К.В.</w:t>
            </w:r>
          </w:p>
        </w:tc>
      </w:tr>
      <w:tr w:rsidR="00836614" w:rsidTr="00433695">
        <w:trPr>
          <w:trHeight w:val="748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14" w:rsidRDefault="00836614" w:rsidP="00433695">
            <w:pPr>
              <w:rPr>
                <w:rFonts w:eastAsiaTheme="minorEastAsia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>Музыкальный праздник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«Как хлеб на стол пришёл»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>Подготовительные</w:t>
            </w:r>
          </w:p>
          <w:p w:rsidR="00836614" w:rsidRDefault="00836614" w:rsidP="00433695">
            <w:pPr>
              <w:jc w:val="center"/>
            </w:pPr>
            <w:r>
              <w:t>к школе</w:t>
            </w:r>
          </w:p>
          <w:p w:rsidR="00836614" w:rsidRDefault="00836614" w:rsidP="00433695">
            <w:pPr>
              <w:rPr>
                <w:rFonts w:eastAsiaTheme="minorEastAsia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Бологова О.А.</w:t>
            </w:r>
          </w:p>
        </w:tc>
      </w:tr>
      <w:tr w:rsidR="00836614" w:rsidTr="00433695">
        <w:trPr>
          <w:trHeight w:val="681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14" w:rsidRDefault="00836614" w:rsidP="00433695">
            <w:pPr>
              <w:rPr>
                <w:rFonts w:eastAsiaTheme="minorEastAsia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>Музыкальный праздник</w:t>
            </w:r>
          </w:p>
          <w:p w:rsidR="00836614" w:rsidRDefault="00836614" w:rsidP="00433695">
            <w:pPr>
              <w:jc w:val="center"/>
            </w:pPr>
            <w:r>
              <w:t>«Встречаем Осень»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Группы раннего возраста, младшие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>Бологова О.А.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Зуева К.В.</w:t>
            </w:r>
          </w:p>
        </w:tc>
      </w:tr>
      <w:tr w:rsidR="00836614" w:rsidTr="00433695">
        <w:trPr>
          <w:trHeight w:val="643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14" w:rsidRDefault="00836614" w:rsidP="00433695"/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Ноябрь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614" w:rsidRDefault="00836614" w:rsidP="00433695"/>
          <w:p w:rsidR="00836614" w:rsidRDefault="00836614" w:rsidP="00433695">
            <w:pPr>
              <w:jc w:val="center"/>
            </w:pPr>
            <w:r>
              <w:t>Программа «Суббота»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 xml:space="preserve">Все группы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Никанорова И.В.</w:t>
            </w:r>
          </w:p>
        </w:tc>
      </w:tr>
      <w:tr w:rsidR="00836614" w:rsidTr="00433695">
        <w:trPr>
          <w:trHeight w:val="1178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Декабрь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 xml:space="preserve">Музыкальный праздник </w:t>
            </w:r>
          </w:p>
          <w:p w:rsidR="00836614" w:rsidRDefault="00836614" w:rsidP="00433695">
            <w:pPr>
              <w:jc w:val="center"/>
            </w:pPr>
            <w:r>
              <w:t xml:space="preserve">«Новый год» 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 xml:space="preserve">Средние, старшие, подготовительные 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к школе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>Бологова О.А.</w:t>
            </w:r>
          </w:p>
          <w:p w:rsidR="00836614" w:rsidRDefault="00836614" w:rsidP="00433695">
            <w:pPr>
              <w:jc w:val="center"/>
            </w:pPr>
            <w:r>
              <w:t>Зуева К.В.</w:t>
            </w:r>
          </w:p>
          <w:p w:rsidR="00836614" w:rsidRDefault="00836614" w:rsidP="00433695">
            <w:pPr>
              <w:rPr>
                <w:rFonts w:eastAsiaTheme="minorEastAsia"/>
              </w:rPr>
            </w:pPr>
          </w:p>
        </w:tc>
      </w:tr>
      <w:tr w:rsidR="00836614" w:rsidTr="00433695">
        <w:trPr>
          <w:trHeight w:val="934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14" w:rsidRDefault="00836614" w:rsidP="00433695">
            <w:pPr>
              <w:rPr>
                <w:rFonts w:eastAsiaTheme="minorEastAsia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614" w:rsidRDefault="00836614" w:rsidP="00433695"/>
          <w:p w:rsidR="00836614" w:rsidRDefault="00836614" w:rsidP="00433695">
            <w:pPr>
              <w:jc w:val="center"/>
            </w:pPr>
            <w:r>
              <w:t xml:space="preserve">Музыкальный праздник 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«Здравствуй Новый год»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6614" w:rsidRDefault="00836614" w:rsidP="00433695"/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 xml:space="preserve">Группы раннего возраста, младшие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>Бологова О.А.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Зуева К.В.</w:t>
            </w:r>
          </w:p>
        </w:tc>
      </w:tr>
      <w:tr w:rsidR="00836614" w:rsidTr="00433695">
        <w:trPr>
          <w:trHeight w:val="958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Январь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 xml:space="preserve">Концерт 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«Зимушка-зима»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>Средние, старшие,</w:t>
            </w:r>
          </w:p>
          <w:p w:rsidR="00836614" w:rsidRDefault="00836614" w:rsidP="00433695">
            <w:pPr>
              <w:jc w:val="center"/>
            </w:pPr>
            <w:r>
              <w:t>подготовительные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к школе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>Бологова О.А.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Зуева К.В.</w:t>
            </w:r>
          </w:p>
        </w:tc>
      </w:tr>
      <w:tr w:rsidR="00836614" w:rsidTr="00433695">
        <w:trPr>
          <w:trHeight w:val="779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14" w:rsidRDefault="00836614" w:rsidP="00433695">
            <w:pPr>
              <w:rPr>
                <w:rFonts w:eastAsiaTheme="minorEastAsia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14" w:rsidRDefault="00836614" w:rsidP="00433695"/>
          <w:p w:rsidR="00836614" w:rsidRDefault="00836614" w:rsidP="00433695">
            <w:pPr>
              <w:jc w:val="center"/>
            </w:pPr>
            <w:r>
              <w:t>Кукольный театр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«Зимняя сказка»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14" w:rsidRDefault="00836614" w:rsidP="00433695"/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Группы раннего возраста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>Бологова О.А.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Зуева К.В.</w:t>
            </w:r>
          </w:p>
        </w:tc>
      </w:tr>
      <w:tr w:rsidR="00836614" w:rsidTr="00433695">
        <w:trPr>
          <w:trHeight w:val="729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rPr>
                <w:rFonts w:eastAsiaTheme="minorEastAsia"/>
              </w:rPr>
            </w:pPr>
            <w:r>
              <w:t xml:space="preserve"> Февраль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14" w:rsidRDefault="00836614" w:rsidP="00433695"/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Кукольный театр «Рукавичка»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Средние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Зуева К.В.</w:t>
            </w:r>
          </w:p>
        </w:tc>
      </w:tr>
      <w:tr w:rsidR="00836614" w:rsidTr="00433695">
        <w:trPr>
          <w:trHeight w:val="834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14" w:rsidRDefault="00836614" w:rsidP="00433695">
            <w:pPr>
              <w:rPr>
                <w:rFonts w:eastAsiaTheme="minorEastAsia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14" w:rsidRDefault="00836614" w:rsidP="00433695"/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Кукольный театр «Теремок»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Группы раннего возраста, младшие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>Бологова О.А.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Зуева К.В.</w:t>
            </w:r>
          </w:p>
        </w:tc>
      </w:tr>
      <w:tr w:rsidR="00836614" w:rsidTr="00433695">
        <w:trPr>
          <w:trHeight w:val="416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14" w:rsidRDefault="00836614" w:rsidP="00433695">
            <w:pPr>
              <w:rPr>
                <w:rFonts w:eastAsiaTheme="minorEastAsia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14" w:rsidRDefault="00836614" w:rsidP="00433695"/>
          <w:p w:rsidR="00836614" w:rsidRDefault="00836614" w:rsidP="00433695">
            <w:pPr>
              <w:jc w:val="center"/>
            </w:pPr>
            <w:r>
              <w:t xml:space="preserve">Фольклорный праздник </w:t>
            </w:r>
          </w:p>
          <w:p w:rsidR="00836614" w:rsidRDefault="00836614" w:rsidP="00433695">
            <w:pPr>
              <w:jc w:val="center"/>
            </w:pPr>
            <w:r>
              <w:t>«Масленица»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>Старшие,</w:t>
            </w:r>
          </w:p>
          <w:p w:rsidR="00836614" w:rsidRDefault="00836614" w:rsidP="00433695">
            <w:pPr>
              <w:jc w:val="center"/>
            </w:pPr>
            <w:r>
              <w:t xml:space="preserve">подготовительные 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lastRenderedPageBreak/>
              <w:t>к школе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14" w:rsidRDefault="00836614" w:rsidP="00433695"/>
          <w:p w:rsidR="00836614" w:rsidRDefault="00836614" w:rsidP="00433695">
            <w:pPr>
              <w:jc w:val="center"/>
            </w:pPr>
            <w:r>
              <w:t>Бологова О.А.</w:t>
            </w:r>
          </w:p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rPr>
                <w:rFonts w:eastAsiaTheme="minorEastAsia"/>
              </w:rPr>
            </w:pPr>
          </w:p>
        </w:tc>
      </w:tr>
      <w:tr w:rsidR="00836614" w:rsidTr="00433695">
        <w:trPr>
          <w:trHeight w:val="1113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Март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 xml:space="preserve">Музыкальный праздник 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«С мамочкой любимой»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>Средние, старшие,</w:t>
            </w:r>
          </w:p>
          <w:p w:rsidR="00836614" w:rsidRDefault="00836614" w:rsidP="00433695">
            <w:pPr>
              <w:jc w:val="center"/>
            </w:pPr>
            <w:r>
              <w:t>подготовительные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к школе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>Бологова О.А.</w:t>
            </w:r>
          </w:p>
          <w:p w:rsidR="00836614" w:rsidRDefault="00836614" w:rsidP="00433695">
            <w:pPr>
              <w:jc w:val="center"/>
            </w:pPr>
            <w:r>
              <w:t>Зуева К.В.</w:t>
            </w:r>
          </w:p>
          <w:p w:rsidR="00836614" w:rsidRDefault="00836614" w:rsidP="00433695">
            <w:pPr>
              <w:rPr>
                <w:rFonts w:eastAsiaTheme="minorEastAsia"/>
              </w:rPr>
            </w:pPr>
          </w:p>
        </w:tc>
      </w:tr>
      <w:tr w:rsidR="00836614" w:rsidTr="00433695">
        <w:trPr>
          <w:trHeight w:val="1188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14" w:rsidRDefault="00836614" w:rsidP="00433695">
            <w:pPr>
              <w:rPr>
                <w:rFonts w:eastAsiaTheme="minorEastAsia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14" w:rsidRDefault="00836614" w:rsidP="00433695"/>
          <w:p w:rsidR="00836614" w:rsidRDefault="00836614" w:rsidP="00433695">
            <w:pPr>
              <w:jc w:val="center"/>
            </w:pPr>
            <w:r>
              <w:t xml:space="preserve">Музыкальный праздник 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«Мамин день»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14" w:rsidRDefault="00836614" w:rsidP="00433695"/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Группы раннего возраста, младшие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14" w:rsidRDefault="00836614" w:rsidP="00433695"/>
          <w:p w:rsidR="00836614" w:rsidRDefault="00836614" w:rsidP="00433695">
            <w:pPr>
              <w:jc w:val="center"/>
            </w:pPr>
            <w:r>
              <w:t>Бологова О.А.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Зуева К.В.</w:t>
            </w:r>
          </w:p>
        </w:tc>
      </w:tr>
      <w:tr w:rsidR="00836614" w:rsidTr="00433695">
        <w:trPr>
          <w:trHeight w:val="1231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>Апрель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14" w:rsidRDefault="00836614" w:rsidP="00433695"/>
          <w:p w:rsidR="00836614" w:rsidRDefault="00836614" w:rsidP="00433695">
            <w:pPr>
              <w:jc w:val="center"/>
            </w:pPr>
            <w:r>
              <w:t xml:space="preserve">Военно-патриотический фестиваль </w:t>
            </w:r>
          </w:p>
          <w:p w:rsidR="00836614" w:rsidRDefault="00836614" w:rsidP="00433695">
            <w:pPr>
              <w:jc w:val="center"/>
            </w:pPr>
            <w:r>
              <w:t>«Катюша»</w:t>
            </w:r>
          </w:p>
          <w:p w:rsidR="00836614" w:rsidRDefault="00836614" w:rsidP="00433695">
            <w:pPr>
              <w:rPr>
                <w:rFonts w:eastAsiaTheme="minorEastAsia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>Младшие,</w:t>
            </w:r>
          </w:p>
          <w:p w:rsidR="00836614" w:rsidRDefault="00836614" w:rsidP="00433695">
            <w:pPr>
              <w:jc w:val="center"/>
            </w:pPr>
            <w:r>
              <w:t>средние, старшие,</w:t>
            </w:r>
          </w:p>
          <w:p w:rsidR="00836614" w:rsidRDefault="00836614" w:rsidP="00433695">
            <w:pPr>
              <w:jc w:val="center"/>
            </w:pPr>
            <w:r>
              <w:t>подготовительные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к школе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14" w:rsidRDefault="00836614" w:rsidP="00433695"/>
          <w:p w:rsidR="00836614" w:rsidRDefault="00836614" w:rsidP="00433695">
            <w:pPr>
              <w:jc w:val="center"/>
            </w:pPr>
            <w:r>
              <w:t>Бологова О.А.</w:t>
            </w:r>
          </w:p>
          <w:p w:rsidR="00836614" w:rsidRDefault="00836614" w:rsidP="00433695">
            <w:pPr>
              <w:jc w:val="center"/>
            </w:pPr>
            <w:r>
              <w:t>Зуева К.В.</w:t>
            </w:r>
          </w:p>
          <w:p w:rsidR="00836614" w:rsidRDefault="00836614" w:rsidP="00433695">
            <w:pPr>
              <w:rPr>
                <w:rFonts w:eastAsiaTheme="minorEastAsia"/>
              </w:rPr>
            </w:pPr>
          </w:p>
        </w:tc>
      </w:tr>
      <w:tr w:rsidR="00836614" w:rsidTr="00433695">
        <w:trPr>
          <w:trHeight w:val="1119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14" w:rsidRDefault="00836614" w:rsidP="00433695">
            <w:pPr>
              <w:rPr>
                <w:rFonts w:eastAsiaTheme="minorEastAsia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14" w:rsidRDefault="00836614" w:rsidP="00433695"/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День открытых дверей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>2 ранние, младшие,</w:t>
            </w:r>
          </w:p>
          <w:p w:rsidR="00836614" w:rsidRDefault="00836614" w:rsidP="00433695">
            <w:pPr>
              <w:jc w:val="center"/>
            </w:pPr>
            <w:r>
              <w:t>средние, старшие,</w:t>
            </w:r>
          </w:p>
          <w:p w:rsidR="00836614" w:rsidRDefault="00836614" w:rsidP="00433695">
            <w:pPr>
              <w:jc w:val="center"/>
            </w:pPr>
            <w:r>
              <w:t>подготовительные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к школе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14" w:rsidRDefault="00836614" w:rsidP="00433695"/>
          <w:p w:rsidR="00836614" w:rsidRDefault="00836614" w:rsidP="00433695">
            <w:pPr>
              <w:jc w:val="center"/>
            </w:pPr>
            <w:r>
              <w:t>Бологова О.А.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Зуева К.В.</w:t>
            </w:r>
          </w:p>
        </w:tc>
      </w:tr>
      <w:tr w:rsidR="00836614" w:rsidTr="00433695">
        <w:trPr>
          <w:trHeight w:val="1038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Май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 xml:space="preserve">Музыкальный праздник 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«День Победы»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>Старшие,</w:t>
            </w:r>
          </w:p>
          <w:p w:rsidR="00836614" w:rsidRDefault="00836614" w:rsidP="00433695">
            <w:pPr>
              <w:jc w:val="center"/>
            </w:pPr>
            <w:r>
              <w:t>подготовительные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 xml:space="preserve">к школе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Бологова О.А.</w:t>
            </w:r>
          </w:p>
        </w:tc>
      </w:tr>
      <w:tr w:rsidR="00836614" w:rsidTr="00433695">
        <w:trPr>
          <w:trHeight w:val="993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14" w:rsidRDefault="00836614" w:rsidP="00433695">
            <w:pPr>
              <w:rPr>
                <w:rFonts w:eastAsiaTheme="minorEastAsia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14" w:rsidRDefault="00836614" w:rsidP="00433695"/>
          <w:p w:rsidR="00836614" w:rsidRDefault="00836614" w:rsidP="00433695">
            <w:pPr>
              <w:jc w:val="center"/>
            </w:pPr>
            <w:r>
              <w:t>Кукольный театр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«Весенняя сказка»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14" w:rsidRDefault="00836614" w:rsidP="00433695"/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Группы раннего возраста, младшие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14" w:rsidRDefault="00836614" w:rsidP="00433695"/>
          <w:p w:rsidR="00836614" w:rsidRDefault="00836614" w:rsidP="00433695">
            <w:pPr>
              <w:jc w:val="center"/>
            </w:pPr>
            <w:r>
              <w:t>Бологова О.А.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Зуева К.В.</w:t>
            </w:r>
          </w:p>
        </w:tc>
      </w:tr>
      <w:tr w:rsidR="00836614" w:rsidTr="00433695">
        <w:trPr>
          <w:trHeight w:val="838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14" w:rsidRDefault="00836614" w:rsidP="00433695">
            <w:pPr>
              <w:rPr>
                <w:rFonts w:eastAsiaTheme="minorEastAsia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 xml:space="preserve">Музыкальный праздник </w:t>
            </w:r>
          </w:p>
          <w:p w:rsidR="00836614" w:rsidRDefault="00836614" w:rsidP="00433695">
            <w:pPr>
              <w:jc w:val="center"/>
            </w:pPr>
            <w:r>
              <w:t>«До свидания, детский сад»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 xml:space="preserve">Подготовительные 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к школе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>Бологова О.А.</w:t>
            </w:r>
          </w:p>
          <w:p w:rsidR="00836614" w:rsidRDefault="00836614" w:rsidP="00433695">
            <w:pPr>
              <w:rPr>
                <w:rFonts w:eastAsiaTheme="minorEastAsia"/>
              </w:rPr>
            </w:pPr>
          </w:p>
        </w:tc>
      </w:tr>
      <w:tr w:rsidR="00836614" w:rsidTr="00433695">
        <w:trPr>
          <w:trHeight w:val="439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14" w:rsidRDefault="00836614" w:rsidP="00433695">
            <w:pPr>
              <w:jc w:val="center"/>
            </w:pPr>
            <w:r w:rsidRPr="00527FD6">
              <w:rPr>
                <w:b/>
              </w:rPr>
              <w:t xml:space="preserve">ул. Ивана </w:t>
            </w:r>
            <w:proofErr w:type="spellStart"/>
            <w:r w:rsidRPr="00527FD6">
              <w:rPr>
                <w:b/>
              </w:rPr>
              <w:t>Шадра</w:t>
            </w:r>
            <w:proofErr w:type="spellEnd"/>
            <w:r w:rsidRPr="00527FD6">
              <w:rPr>
                <w:b/>
              </w:rPr>
              <w:t>, д. 40</w:t>
            </w:r>
          </w:p>
        </w:tc>
      </w:tr>
      <w:tr w:rsidR="00836614" w:rsidTr="00433695">
        <w:trPr>
          <w:trHeight w:val="838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6614" w:rsidRDefault="00836614" w:rsidP="00433695">
            <w:pPr>
              <w:rPr>
                <w:b/>
              </w:rPr>
            </w:pPr>
          </w:p>
          <w:p w:rsidR="00836614" w:rsidRDefault="00836614" w:rsidP="00433695">
            <w:pPr>
              <w:rPr>
                <w:rFonts w:eastAsiaTheme="minorEastAsia"/>
              </w:rPr>
            </w:pPr>
            <w:r>
              <w:t>Сентябрь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>Музыкальный праздник</w:t>
            </w:r>
          </w:p>
          <w:p w:rsidR="00836614" w:rsidRDefault="00836614" w:rsidP="00433695">
            <w:pPr>
              <w:jc w:val="center"/>
            </w:pPr>
            <w:r>
              <w:t>«День знаний»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>Старшая,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proofErr w:type="gramStart"/>
            <w:r>
              <w:t>подготовительная</w:t>
            </w:r>
            <w:proofErr w:type="gramEnd"/>
            <w:r>
              <w:t xml:space="preserve"> к школе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>Бологова О.А.,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proofErr w:type="spellStart"/>
            <w:r>
              <w:t>Файзулина</w:t>
            </w:r>
            <w:proofErr w:type="spellEnd"/>
            <w:r>
              <w:t xml:space="preserve"> Г.У.</w:t>
            </w:r>
          </w:p>
        </w:tc>
      </w:tr>
      <w:tr w:rsidR="00836614" w:rsidTr="00433695">
        <w:trPr>
          <w:trHeight w:val="838"/>
        </w:trPr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6614" w:rsidRDefault="00836614" w:rsidP="00433695">
            <w:pPr>
              <w:rPr>
                <w:rFonts w:eastAsiaTheme="minorEastAsia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>Музыкальное развлечение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«В гостях у сказки»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Средняя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Зуева К.В.</w:t>
            </w:r>
          </w:p>
        </w:tc>
      </w:tr>
      <w:tr w:rsidR="00836614" w:rsidTr="00433695">
        <w:trPr>
          <w:trHeight w:val="838"/>
        </w:trPr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14" w:rsidRDefault="00836614" w:rsidP="00433695">
            <w:pPr>
              <w:rPr>
                <w:rFonts w:eastAsiaTheme="minorEastAsia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Pr="009836B1" w:rsidRDefault="00836614" w:rsidP="00433695">
            <w:pPr>
              <w:jc w:val="center"/>
            </w:pPr>
            <w:r w:rsidRPr="009836B1">
              <w:t xml:space="preserve">Спортивное развлечение </w:t>
            </w:r>
          </w:p>
          <w:p w:rsidR="00836614" w:rsidRPr="009836B1" w:rsidRDefault="00836614" w:rsidP="00433695">
            <w:pPr>
              <w:jc w:val="center"/>
            </w:pPr>
            <w:r w:rsidRPr="009836B1">
              <w:t>«Осень»</w:t>
            </w:r>
          </w:p>
          <w:p w:rsidR="00836614" w:rsidRDefault="00836614" w:rsidP="00433695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>Средняя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proofErr w:type="spellStart"/>
            <w:r>
              <w:t>Файзулина</w:t>
            </w:r>
            <w:proofErr w:type="spellEnd"/>
            <w:r>
              <w:t xml:space="preserve"> Г.У.</w:t>
            </w:r>
          </w:p>
        </w:tc>
      </w:tr>
      <w:tr w:rsidR="00836614" w:rsidTr="00433695">
        <w:trPr>
          <w:trHeight w:val="838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Октябрь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>Музыкальный праздник</w:t>
            </w:r>
          </w:p>
          <w:p w:rsidR="00836614" w:rsidRDefault="00836614" w:rsidP="00433695">
            <w:pPr>
              <w:jc w:val="center"/>
            </w:pPr>
            <w:r>
              <w:t>«Осень золотая»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>Средняя,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 xml:space="preserve"> старшая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Зуева К.В.</w:t>
            </w:r>
          </w:p>
        </w:tc>
      </w:tr>
      <w:tr w:rsidR="00836614" w:rsidTr="00433695">
        <w:trPr>
          <w:trHeight w:val="838"/>
        </w:trPr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6614" w:rsidRDefault="00836614" w:rsidP="00433695">
            <w:pPr>
              <w:rPr>
                <w:rFonts w:eastAsiaTheme="minorEastAsia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>Музыкальный праздник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«Как хлеб на стол пришёл»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>Подготовительные</w:t>
            </w:r>
          </w:p>
          <w:p w:rsidR="00836614" w:rsidRDefault="00836614" w:rsidP="00433695">
            <w:pPr>
              <w:jc w:val="center"/>
            </w:pPr>
            <w:r>
              <w:t>к школе</w:t>
            </w:r>
          </w:p>
          <w:p w:rsidR="00836614" w:rsidRDefault="00836614" w:rsidP="00433695">
            <w:pPr>
              <w:rPr>
                <w:rFonts w:eastAsiaTheme="minorEastAsia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Бологова О.А.</w:t>
            </w:r>
          </w:p>
        </w:tc>
      </w:tr>
      <w:tr w:rsidR="00836614" w:rsidTr="00433695">
        <w:trPr>
          <w:trHeight w:val="838"/>
        </w:trPr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14" w:rsidRDefault="00836614" w:rsidP="00433695">
            <w:pPr>
              <w:rPr>
                <w:rFonts w:eastAsiaTheme="minorEastAsia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proofErr w:type="spellStart"/>
            <w:r w:rsidRPr="009836B1">
              <w:t>Квест</w:t>
            </w:r>
            <w:proofErr w:type="spellEnd"/>
            <w:r w:rsidRPr="009836B1">
              <w:t xml:space="preserve"> – игра «В гости к </w:t>
            </w:r>
            <w:proofErr w:type="spellStart"/>
            <w:r w:rsidRPr="009836B1">
              <w:t>Лесовичку</w:t>
            </w:r>
            <w:proofErr w:type="spellEnd"/>
            <w:r w:rsidRPr="009836B1">
              <w:t>»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>Старшая,</w:t>
            </w:r>
          </w:p>
          <w:p w:rsidR="00836614" w:rsidRDefault="00836614" w:rsidP="00433695">
            <w:pPr>
              <w:jc w:val="center"/>
            </w:pPr>
            <w:proofErr w:type="gramStart"/>
            <w:r>
              <w:t>подготовительная</w:t>
            </w:r>
            <w:proofErr w:type="gramEnd"/>
            <w:r>
              <w:t xml:space="preserve"> к школе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proofErr w:type="spellStart"/>
            <w:r>
              <w:t>Файзулина</w:t>
            </w:r>
            <w:proofErr w:type="spellEnd"/>
            <w:r>
              <w:t xml:space="preserve"> Г.У.</w:t>
            </w:r>
          </w:p>
        </w:tc>
      </w:tr>
      <w:tr w:rsidR="00836614" w:rsidTr="00433695">
        <w:trPr>
          <w:trHeight w:val="838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6614" w:rsidRDefault="00836614" w:rsidP="00433695"/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Ноябрь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/>
          <w:p w:rsidR="00836614" w:rsidRDefault="00836614" w:rsidP="00433695">
            <w:pPr>
              <w:jc w:val="center"/>
            </w:pPr>
            <w:r>
              <w:t>Программа «Суббота»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 xml:space="preserve">Все группы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Никанорова И.В.</w:t>
            </w:r>
          </w:p>
        </w:tc>
      </w:tr>
      <w:tr w:rsidR="00836614" w:rsidTr="00433695">
        <w:trPr>
          <w:trHeight w:val="838"/>
        </w:trPr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614" w:rsidRDefault="00836614" w:rsidP="00433695"/>
        </w:tc>
        <w:tc>
          <w:tcPr>
            <w:tcW w:w="4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Pr="009836B1" w:rsidRDefault="00836614" w:rsidP="00433695">
            <w:pPr>
              <w:jc w:val="center"/>
            </w:pPr>
            <w:r w:rsidRPr="009836B1">
              <w:t xml:space="preserve">Спортивное развлечение </w:t>
            </w:r>
          </w:p>
          <w:p w:rsidR="00836614" w:rsidRPr="009836B1" w:rsidRDefault="00836614" w:rsidP="00433695">
            <w:pPr>
              <w:jc w:val="center"/>
            </w:pPr>
            <w:r w:rsidRPr="009836B1">
              <w:t>«Игры детворы</w:t>
            </w:r>
          </w:p>
          <w:p w:rsidR="00836614" w:rsidRPr="009836B1" w:rsidRDefault="00836614" w:rsidP="00433695">
            <w:pPr>
              <w:jc w:val="center"/>
            </w:pPr>
            <w:proofErr w:type="spellStart"/>
            <w:r w:rsidRPr="009836B1">
              <w:t>Шадринской</w:t>
            </w:r>
            <w:proofErr w:type="spellEnd"/>
            <w:r w:rsidRPr="009836B1">
              <w:t xml:space="preserve"> слободы»</w:t>
            </w:r>
          </w:p>
          <w:p w:rsidR="00836614" w:rsidRDefault="00836614" w:rsidP="00433695"/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>Старшая,</w:t>
            </w:r>
          </w:p>
          <w:p w:rsidR="00836614" w:rsidRDefault="00836614" w:rsidP="00433695">
            <w:pPr>
              <w:jc w:val="center"/>
            </w:pPr>
            <w:proofErr w:type="gramStart"/>
            <w:r>
              <w:t>подготовительная</w:t>
            </w:r>
            <w:proofErr w:type="gramEnd"/>
            <w:r>
              <w:t xml:space="preserve"> к школе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proofErr w:type="spellStart"/>
            <w:r>
              <w:t>Файзулина</w:t>
            </w:r>
            <w:proofErr w:type="spellEnd"/>
            <w:r>
              <w:t xml:space="preserve"> Г.У.</w:t>
            </w:r>
          </w:p>
        </w:tc>
      </w:tr>
      <w:tr w:rsidR="00836614" w:rsidTr="00433695">
        <w:trPr>
          <w:trHeight w:val="838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Декабрь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 xml:space="preserve">Музыкальный праздник </w:t>
            </w:r>
          </w:p>
          <w:p w:rsidR="00836614" w:rsidRDefault="00836614" w:rsidP="00433695">
            <w:pPr>
              <w:jc w:val="center"/>
            </w:pPr>
            <w:r>
              <w:t xml:space="preserve">«Новый год» 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 xml:space="preserve">Средняя, старшая, подготовительная 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к школе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>Бологова О.А.</w:t>
            </w:r>
          </w:p>
          <w:p w:rsidR="00836614" w:rsidRDefault="00836614" w:rsidP="00433695">
            <w:pPr>
              <w:jc w:val="center"/>
            </w:pPr>
            <w:r>
              <w:t>Зуева К.В.</w:t>
            </w:r>
          </w:p>
          <w:p w:rsidR="00836614" w:rsidRDefault="00836614" w:rsidP="00433695">
            <w:pPr>
              <w:rPr>
                <w:rFonts w:eastAsiaTheme="minorEastAsia"/>
              </w:rPr>
            </w:pPr>
          </w:p>
        </w:tc>
      </w:tr>
      <w:tr w:rsidR="00836614" w:rsidTr="00433695">
        <w:trPr>
          <w:trHeight w:val="838"/>
        </w:trPr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6614" w:rsidRDefault="00836614" w:rsidP="00433695">
            <w:pPr>
              <w:rPr>
                <w:rFonts w:eastAsiaTheme="minorEastAsia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/>
          <w:p w:rsidR="00836614" w:rsidRDefault="00836614" w:rsidP="00433695">
            <w:pPr>
              <w:jc w:val="center"/>
            </w:pPr>
            <w:r>
              <w:t xml:space="preserve">Музыкальный праздник </w:t>
            </w:r>
          </w:p>
          <w:p w:rsidR="00836614" w:rsidRDefault="00836614" w:rsidP="00433695">
            <w:pPr>
              <w:jc w:val="center"/>
            </w:pPr>
            <w:r>
              <w:t>«Здравствуй Новый год»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/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 xml:space="preserve">Младшая 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Зуева К.В.</w:t>
            </w:r>
          </w:p>
        </w:tc>
      </w:tr>
      <w:tr w:rsidR="00836614" w:rsidTr="00433695">
        <w:trPr>
          <w:trHeight w:val="838"/>
        </w:trPr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14" w:rsidRDefault="00836614" w:rsidP="00433695">
            <w:pPr>
              <w:rPr>
                <w:rFonts w:eastAsiaTheme="minorEastAsia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Pr="009836B1" w:rsidRDefault="00836614" w:rsidP="00433695">
            <w:pPr>
              <w:jc w:val="center"/>
            </w:pPr>
            <w:proofErr w:type="spellStart"/>
            <w:r w:rsidRPr="009836B1">
              <w:t>Квест</w:t>
            </w:r>
            <w:proofErr w:type="spellEnd"/>
            <w:r w:rsidRPr="009836B1">
              <w:t xml:space="preserve"> - игра </w:t>
            </w:r>
          </w:p>
          <w:p w:rsidR="00836614" w:rsidRDefault="00836614" w:rsidP="00433695">
            <w:pPr>
              <w:jc w:val="center"/>
            </w:pPr>
            <w:r w:rsidRPr="009836B1">
              <w:t>«Волшебный мешок для Деда Мороза»</w:t>
            </w:r>
          </w:p>
          <w:p w:rsidR="00836614" w:rsidRDefault="00836614" w:rsidP="00433695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>Старшая,</w:t>
            </w:r>
          </w:p>
          <w:p w:rsidR="00836614" w:rsidRDefault="00836614" w:rsidP="00433695">
            <w:pPr>
              <w:jc w:val="center"/>
            </w:pPr>
            <w:proofErr w:type="gramStart"/>
            <w:r>
              <w:t>подготовительная</w:t>
            </w:r>
            <w:proofErr w:type="gramEnd"/>
            <w:r>
              <w:t xml:space="preserve"> к школе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proofErr w:type="spellStart"/>
            <w:r>
              <w:t>Файзулина</w:t>
            </w:r>
            <w:proofErr w:type="spellEnd"/>
            <w:r>
              <w:t xml:space="preserve"> Г.У.</w:t>
            </w:r>
          </w:p>
        </w:tc>
      </w:tr>
      <w:tr w:rsidR="00836614" w:rsidTr="00433695">
        <w:trPr>
          <w:trHeight w:val="838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Январь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 xml:space="preserve">Концерт 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«Зимушка-зима»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>Средняя, старшая,</w:t>
            </w:r>
          </w:p>
          <w:p w:rsidR="00836614" w:rsidRDefault="00836614" w:rsidP="00433695">
            <w:pPr>
              <w:jc w:val="center"/>
            </w:pPr>
            <w:r>
              <w:t>подготовительная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к школе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>Бологова О.А.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Зуева К.В.</w:t>
            </w:r>
          </w:p>
        </w:tc>
      </w:tr>
      <w:tr w:rsidR="00836614" w:rsidTr="00433695">
        <w:trPr>
          <w:trHeight w:val="838"/>
        </w:trPr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6614" w:rsidRDefault="00836614" w:rsidP="00433695">
            <w:pPr>
              <w:rPr>
                <w:rFonts w:eastAsiaTheme="minorEastAsia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/>
          <w:p w:rsidR="00836614" w:rsidRDefault="00836614" w:rsidP="00433695">
            <w:pPr>
              <w:jc w:val="center"/>
            </w:pPr>
            <w:r>
              <w:t>Кукольный театр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«Зимняя сказка»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/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 xml:space="preserve">Младшая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Зуева К.В.</w:t>
            </w:r>
          </w:p>
        </w:tc>
      </w:tr>
      <w:tr w:rsidR="00836614" w:rsidTr="00433695">
        <w:trPr>
          <w:trHeight w:val="838"/>
        </w:trPr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14" w:rsidRDefault="00836614" w:rsidP="00433695">
            <w:pPr>
              <w:rPr>
                <w:rFonts w:eastAsiaTheme="minorEastAsia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Pr="009836B1" w:rsidRDefault="00836614" w:rsidP="00433695">
            <w:pPr>
              <w:jc w:val="center"/>
            </w:pPr>
            <w:r w:rsidRPr="009836B1">
              <w:t>Развлечение «Зимушка - Зима»</w:t>
            </w:r>
          </w:p>
          <w:p w:rsidR="00836614" w:rsidRDefault="00836614" w:rsidP="00433695"/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>Младшая, средняя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proofErr w:type="spellStart"/>
            <w:r>
              <w:t>Файзулина</w:t>
            </w:r>
            <w:proofErr w:type="spellEnd"/>
            <w:r>
              <w:t xml:space="preserve"> Г.У.</w:t>
            </w:r>
          </w:p>
        </w:tc>
      </w:tr>
      <w:tr w:rsidR="00836614" w:rsidTr="00433695">
        <w:trPr>
          <w:trHeight w:val="838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rPr>
                <w:rFonts w:eastAsiaTheme="minorEastAsia"/>
              </w:rPr>
            </w:pPr>
            <w:r>
              <w:t xml:space="preserve"> Февраль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/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Кукольный театр «Рукавичка»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Средняя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Зуева К.В.</w:t>
            </w:r>
          </w:p>
        </w:tc>
      </w:tr>
      <w:tr w:rsidR="00836614" w:rsidTr="00433695">
        <w:trPr>
          <w:trHeight w:val="838"/>
        </w:trPr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6614" w:rsidRDefault="00836614" w:rsidP="00433695">
            <w:pPr>
              <w:rPr>
                <w:rFonts w:eastAsiaTheme="minorEastAsia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/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Кукольный театр «Теремок»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Младшая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Зуева К.В.</w:t>
            </w:r>
          </w:p>
        </w:tc>
      </w:tr>
      <w:tr w:rsidR="00836614" w:rsidTr="00433695">
        <w:trPr>
          <w:trHeight w:val="838"/>
        </w:trPr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6614" w:rsidRDefault="00836614" w:rsidP="00433695">
            <w:pPr>
              <w:rPr>
                <w:rFonts w:eastAsiaTheme="minorEastAsia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/>
          <w:p w:rsidR="00836614" w:rsidRDefault="00836614" w:rsidP="00433695">
            <w:pPr>
              <w:jc w:val="center"/>
            </w:pPr>
            <w:r>
              <w:t xml:space="preserve">Фольклорный праздник </w:t>
            </w:r>
          </w:p>
          <w:p w:rsidR="00836614" w:rsidRDefault="00836614" w:rsidP="00433695">
            <w:pPr>
              <w:jc w:val="center"/>
            </w:pPr>
            <w:r>
              <w:t>«Масленица»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>Старшие,</w:t>
            </w:r>
          </w:p>
          <w:p w:rsidR="00836614" w:rsidRDefault="00836614" w:rsidP="00433695">
            <w:pPr>
              <w:jc w:val="center"/>
            </w:pPr>
            <w:r>
              <w:t xml:space="preserve">подготовительные 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к школе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14" w:rsidRDefault="00836614" w:rsidP="00433695"/>
          <w:p w:rsidR="00836614" w:rsidRDefault="00836614" w:rsidP="00433695">
            <w:pPr>
              <w:jc w:val="center"/>
            </w:pPr>
            <w:r>
              <w:t>Бологова О.А.,</w:t>
            </w:r>
          </w:p>
          <w:p w:rsidR="00836614" w:rsidRDefault="00836614" w:rsidP="00433695">
            <w:pPr>
              <w:jc w:val="center"/>
            </w:pPr>
            <w:r>
              <w:t>Зуева К.В.</w:t>
            </w:r>
          </w:p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rPr>
                <w:rFonts w:eastAsiaTheme="minorEastAsia"/>
              </w:rPr>
            </w:pPr>
          </w:p>
        </w:tc>
      </w:tr>
      <w:tr w:rsidR="00836614" w:rsidTr="00433695">
        <w:trPr>
          <w:trHeight w:val="838"/>
        </w:trPr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14" w:rsidRDefault="00836614" w:rsidP="00433695">
            <w:pPr>
              <w:rPr>
                <w:rFonts w:eastAsiaTheme="minorEastAsia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Pr="009836B1" w:rsidRDefault="00836614" w:rsidP="00433695">
            <w:pPr>
              <w:jc w:val="center"/>
            </w:pPr>
            <w:r w:rsidRPr="009836B1">
              <w:t xml:space="preserve">Военно-спортивная игра </w:t>
            </w:r>
          </w:p>
          <w:p w:rsidR="00836614" w:rsidRPr="009836B1" w:rsidRDefault="00836614" w:rsidP="00433695">
            <w:pPr>
              <w:jc w:val="center"/>
            </w:pPr>
            <w:r w:rsidRPr="009836B1">
              <w:t>«</w:t>
            </w:r>
            <w:proofErr w:type="spellStart"/>
            <w:r w:rsidRPr="009836B1">
              <w:t>Зарничка</w:t>
            </w:r>
            <w:proofErr w:type="spellEnd"/>
            <w:r w:rsidRPr="009836B1">
              <w:t>»</w:t>
            </w:r>
          </w:p>
          <w:p w:rsidR="00836614" w:rsidRDefault="00836614" w:rsidP="00433695"/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>Старшая,</w:t>
            </w:r>
          </w:p>
          <w:p w:rsidR="00836614" w:rsidRDefault="00836614" w:rsidP="00433695">
            <w:pPr>
              <w:jc w:val="center"/>
            </w:pPr>
            <w:proofErr w:type="gramStart"/>
            <w:r>
              <w:t>подготовительная</w:t>
            </w:r>
            <w:proofErr w:type="gramEnd"/>
            <w:r>
              <w:t xml:space="preserve"> к школе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proofErr w:type="spellStart"/>
            <w:r>
              <w:t>Файзулина</w:t>
            </w:r>
            <w:proofErr w:type="spellEnd"/>
            <w:r>
              <w:t xml:space="preserve"> Г.У.</w:t>
            </w:r>
          </w:p>
        </w:tc>
      </w:tr>
      <w:tr w:rsidR="00836614" w:rsidTr="00433695">
        <w:trPr>
          <w:trHeight w:val="838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Март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 xml:space="preserve">Музыкальный праздник 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«С мамочкой любимой»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>Средняя, старшая,</w:t>
            </w:r>
          </w:p>
          <w:p w:rsidR="00836614" w:rsidRDefault="00836614" w:rsidP="00433695">
            <w:pPr>
              <w:jc w:val="center"/>
            </w:pPr>
            <w:r>
              <w:t>подготовительная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к школе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>Бологова О.А.</w:t>
            </w:r>
          </w:p>
          <w:p w:rsidR="00836614" w:rsidRDefault="00836614" w:rsidP="00433695">
            <w:pPr>
              <w:jc w:val="center"/>
            </w:pPr>
            <w:r>
              <w:t>Зуева К.В.</w:t>
            </w:r>
          </w:p>
          <w:p w:rsidR="00836614" w:rsidRDefault="00836614" w:rsidP="00433695">
            <w:pPr>
              <w:rPr>
                <w:rFonts w:eastAsiaTheme="minorEastAsia"/>
              </w:rPr>
            </w:pPr>
          </w:p>
        </w:tc>
      </w:tr>
      <w:tr w:rsidR="00836614" w:rsidTr="00433695">
        <w:trPr>
          <w:trHeight w:val="838"/>
        </w:trPr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6614" w:rsidRDefault="00836614" w:rsidP="00433695">
            <w:pPr>
              <w:rPr>
                <w:rFonts w:eastAsiaTheme="minorEastAsia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/>
          <w:p w:rsidR="00836614" w:rsidRDefault="00836614" w:rsidP="00433695">
            <w:pPr>
              <w:jc w:val="center"/>
            </w:pPr>
            <w:r>
              <w:t xml:space="preserve">Музыкальный праздник </w:t>
            </w:r>
          </w:p>
          <w:p w:rsidR="00836614" w:rsidRDefault="00836614" w:rsidP="00433695">
            <w:pPr>
              <w:jc w:val="center"/>
            </w:pPr>
            <w:r>
              <w:t>«Мамин день»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/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 xml:space="preserve">Младшая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Зуева К.В.</w:t>
            </w:r>
          </w:p>
        </w:tc>
      </w:tr>
      <w:tr w:rsidR="00836614" w:rsidTr="00433695">
        <w:trPr>
          <w:trHeight w:val="838"/>
        </w:trPr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14" w:rsidRDefault="00836614" w:rsidP="00433695">
            <w:pPr>
              <w:rPr>
                <w:rFonts w:eastAsiaTheme="minorEastAsia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Pr="009836B1" w:rsidRDefault="00836614" w:rsidP="00433695">
            <w:pPr>
              <w:jc w:val="center"/>
            </w:pPr>
            <w:r w:rsidRPr="009836B1">
              <w:t xml:space="preserve">Спортивное развлечение </w:t>
            </w:r>
          </w:p>
          <w:p w:rsidR="00836614" w:rsidRDefault="00836614" w:rsidP="00433695">
            <w:pPr>
              <w:jc w:val="center"/>
            </w:pPr>
            <w:r w:rsidRPr="009836B1">
              <w:t>«Мамочка, любимая моя»</w:t>
            </w:r>
          </w:p>
          <w:p w:rsidR="00836614" w:rsidRDefault="00836614" w:rsidP="00433695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/>
          <w:p w:rsidR="00836614" w:rsidRDefault="00836614" w:rsidP="00433695">
            <w:pPr>
              <w:jc w:val="center"/>
            </w:pPr>
            <w:r>
              <w:t>Младшая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proofErr w:type="spellStart"/>
            <w:r>
              <w:t>Файзулина</w:t>
            </w:r>
            <w:proofErr w:type="spellEnd"/>
            <w:r>
              <w:t xml:space="preserve"> Г.У.</w:t>
            </w:r>
          </w:p>
        </w:tc>
      </w:tr>
      <w:tr w:rsidR="00836614" w:rsidTr="00433695">
        <w:trPr>
          <w:trHeight w:val="838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>Апрель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/>
          <w:p w:rsidR="00836614" w:rsidRDefault="00836614" w:rsidP="00433695">
            <w:pPr>
              <w:jc w:val="center"/>
            </w:pPr>
            <w:r>
              <w:t xml:space="preserve">Военно-патриотический фестиваль </w:t>
            </w:r>
          </w:p>
          <w:p w:rsidR="00836614" w:rsidRDefault="00836614" w:rsidP="00433695">
            <w:pPr>
              <w:jc w:val="center"/>
            </w:pPr>
            <w:r>
              <w:t>«Катюша»</w:t>
            </w:r>
          </w:p>
          <w:p w:rsidR="00836614" w:rsidRDefault="00836614" w:rsidP="00433695">
            <w:pPr>
              <w:rPr>
                <w:rFonts w:eastAsiaTheme="minorEastAsia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>Младшие,</w:t>
            </w:r>
          </w:p>
          <w:p w:rsidR="00836614" w:rsidRDefault="00836614" w:rsidP="00433695">
            <w:pPr>
              <w:jc w:val="center"/>
            </w:pPr>
            <w:r>
              <w:t>средние, старшие,</w:t>
            </w:r>
          </w:p>
          <w:p w:rsidR="00836614" w:rsidRDefault="00836614" w:rsidP="00433695">
            <w:pPr>
              <w:jc w:val="center"/>
            </w:pPr>
            <w:r>
              <w:t>подготовительные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к школе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14" w:rsidRDefault="00836614" w:rsidP="00433695"/>
          <w:p w:rsidR="00836614" w:rsidRDefault="00836614" w:rsidP="00433695">
            <w:pPr>
              <w:jc w:val="center"/>
            </w:pPr>
            <w:r>
              <w:t>Бологова О.А.</w:t>
            </w:r>
          </w:p>
          <w:p w:rsidR="00836614" w:rsidRDefault="00836614" w:rsidP="00433695">
            <w:pPr>
              <w:jc w:val="center"/>
            </w:pPr>
            <w:r>
              <w:t>Зуева К.В.</w:t>
            </w:r>
          </w:p>
          <w:p w:rsidR="00836614" w:rsidRDefault="00836614" w:rsidP="00433695">
            <w:pPr>
              <w:rPr>
                <w:rFonts w:eastAsiaTheme="minorEastAsia"/>
              </w:rPr>
            </w:pPr>
          </w:p>
        </w:tc>
      </w:tr>
      <w:tr w:rsidR="00836614" w:rsidTr="00433695">
        <w:trPr>
          <w:trHeight w:val="838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Pr="009836B1" w:rsidRDefault="00836614" w:rsidP="00433695">
            <w:pPr>
              <w:jc w:val="center"/>
            </w:pPr>
            <w:proofErr w:type="spellStart"/>
            <w:r w:rsidRPr="009836B1">
              <w:t>Квест</w:t>
            </w:r>
            <w:proofErr w:type="spellEnd"/>
            <w:r w:rsidRPr="009836B1">
              <w:t xml:space="preserve"> - игра</w:t>
            </w:r>
          </w:p>
          <w:p w:rsidR="00836614" w:rsidRPr="009836B1" w:rsidRDefault="00836614" w:rsidP="00433695">
            <w:pPr>
              <w:jc w:val="center"/>
            </w:pPr>
            <w:r w:rsidRPr="009836B1">
              <w:t>«Путешествие в космос»</w:t>
            </w:r>
          </w:p>
          <w:p w:rsidR="00836614" w:rsidRDefault="00836614" w:rsidP="00433695"/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>Старшая,</w:t>
            </w:r>
          </w:p>
          <w:p w:rsidR="00836614" w:rsidRDefault="00836614" w:rsidP="00433695">
            <w:pPr>
              <w:jc w:val="center"/>
            </w:pPr>
            <w:proofErr w:type="gramStart"/>
            <w:r>
              <w:t>подготовительная</w:t>
            </w:r>
            <w:proofErr w:type="gramEnd"/>
            <w:r>
              <w:t xml:space="preserve"> к школе</w:t>
            </w:r>
          </w:p>
          <w:p w:rsidR="00836614" w:rsidRDefault="00836614" w:rsidP="00433695">
            <w:pPr>
              <w:jc w:val="center"/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proofErr w:type="spellStart"/>
            <w:r>
              <w:t>Файзулина</w:t>
            </w:r>
            <w:proofErr w:type="spellEnd"/>
            <w:r>
              <w:t xml:space="preserve"> Г.У.</w:t>
            </w:r>
          </w:p>
        </w:tc>
      </w:tr>
      <w:tr w:rsidR="00836614" w:rsidTr="00433695">
        <w:trPr>
          <w:trHeight w:val="838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Май</w:t>
            </w:r>
          </w:p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 xml:space="preserve">Музыкальный праздник 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«День Победы»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>Старшие,</w:t>
            </w:r>
          </w:p>
          <w:p w:rsidR="00836614" w:rsidRDefault="00836614" w:rsidP="00433695">
            <w:pPr>
              <w:jc w:val="center"/>
            </w:pPr>
            <w:r>
              <w:t>подготовительные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 xml:space="preserve">к школе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Бологова О.А.,  Зуева К.В.</w:t>
            </w:r>
          </w:p>
        </w:tc>
      </w:tr>
      <w:tr w:rsidR="00836614" w:rsidTr="00433695">
        <w:trPr>
          <w:trHeight w:val="838"/>
        </w:trPr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6614" w:rsidRDefault="00836614" w:rsidP="00433695">
            <w:pPr>
              <w:jc w:val="center"/>
              <w:rPr>
                <w:rFonts w:eastAsiaTheme="minorEastAsia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/>
          <w:p w:rsidR="00836614" w:rsidRDefault="00836614" w:rsidP="00433695">
            <w:pPr>
              <w:jc w:val="center"/>
            </w:pPr>
            <w:r>
              <w:t>Кукольный театр</w:t>
            </w:r>
          </w:p>
          <w:p w:rsidR="00836614" w:rsidRDefault="00836614" w:rsidP="00433695">
            <w:pPr>
              <w:jc w:val="center"/>
            </w:pPr>
            <w:r>
              <w:t>«Весенняя сказка»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/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Младшая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14" w:rsidRDefault="00836614" w:rsidP="00433695"/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Зуева К.В.</w:t>
            </w:r>
          </w:p>
        </w:tc>
      </w:tr>
      <w:tr w:rsidR="00836614" w:rsidTr="00433695">
        <w:trPr>
          <w:trHeight w:val="838"/>
        </w:trPr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6614" w:rsidRDefault="00836614" w:rsidP="00433695">
            <w:pPr>
              <w:jc w:val="center"/>
              <w:rPr>
                <w:rFonts w:eastAsiaTheme="minorEastAsia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Pr="009836B1" w:rsidRDefault="00836614" w:rsidP="00433695">
            <w:pPr>
              <w:jc w:val="center"/>
            </w:pPr>
            <w:r w:rsidRPr="009836B1">
              <w:t>Спортивное развлечение</w:t>
            </w:r>
          </w:p>
          <w:p w:rsidR="00836614" w:rsidRPr="009836B1" w:rsidRDefault="00836614" w:rsidP="00433695">
            <w:pPr>
              <w:jc w:val="center"/>
            </w:pPr>
            <w:r w:rsidRPr="009836B1">
              <w:t>«Наступило лето, все кругом согрето»</w:t>
            </w:r>
          </w:p>
          <w:p w:rsidR="00836614" w:rsidRDefault="00836614" w:rsidP="00433695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>Младшая, средняя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proofErr w:type="spellStart"/>
            <w:r>
              <w:t>Файзулина</w:t>
            </w:r>
            <w:proofErr w:type="spellEnd"/>
            <w:r>
              <w:t xml:space="preserve"> Г.У.</w:t>
            </w:r>
          </w:p>
        </w:tc>
      </w:tr>
      <w:tr w:rsidR="00836614" w:rsidTr="00433695">
        <w:trPr>
          <w:trHeight w:val="838"/>
        </w:trPr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 xml:space="preserve">Музыкальный праздник </w:t>
            </w:r>
          </w:p>
          <w:p w:rsidR="00836614" w:rsidRDefault="00836614" w:rsidP="00433695">
            <w:pPr>
              <w:jc w:val="center"/>
            </w:pPr>
            <w:r>
              <w:t>«До свидания, детский сад»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 xml:space="preserve">Подготовительные </w:t>
            </w:r>
          </w:p>
          <w:p w:rsidR="00836614" w:rsidRDefault="00836614" w:rsidP="00433695">
            <w:pPr>
              <w:jc w:val="center"/>
              <w:rPr>
                <w:rFonts w:eastAsiaTheme="minorEastAsia"/>
              </w:rPr>
            </w:pPr>
            <w:r>
              <w:t>к школе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14" w:rsidRDefault="00836614" w:rsidP="00433695">
            <w:pPr>
              <w:jc w:val="center"/>
            </w:pPr>
          </w:p>
          <w:p w:rsidR="00836614" w:rsidRDefault="00836614" w:rsidP="00433695">
            <w:pPr>
              <w:jc w:val="center"/>
            </w:pPr>
            <w:r>
              <w:t>Бологова О.А.</w:t>
            </w:r>
          </w:p>
          <w:p w:rsidR="00836614" w:rsidRDefault="00836614" w:rsidP="00433695">
            <w:pPr>
              <w:rPr>
                <w:rFonts w:eastAsiaTheme="minorEastAsia"/>
              </w:rPr>
            </w:pPr>
          </w:p>
        </w:tc>
      </w:tr>
    </w:tbl>
    <w:p w:rsidR="00F012DA" w:rsidRDefault="00F012DA"/>
    <w:sectPr w:rsidR="00F012DA" w:rsidSect="00F01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93A07"/>
    <w:multiLevelType w:val="multilevel"/>
    <w:tmpl w:val="88F23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6614"/>
    <w:rsid w:val="00421470"/>
    <w:rsid w:val="00836614"/>
    <w:rsid w:val="00F01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61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674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2024-11-15T13:37:00Z</dcterms:created>
  <dcterms:modified xsi:type="dcterms:W3CDTF">2024-11-15T13:38:00Z</dcterms:modified>
</cp:coreProperties>
</file>